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1128" w14:textId="77777777" w:rsidR="00966037" w:rsidRDefault="00966037" w:rsidP="00966037">
      <w:pPr>
        <w:ind w:firstLineChars="50" w:firstLine="180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谷歌雲端運算平台認證獎助申請表</w:t>
      </w:r>
      <w:r>
        <w:rPr>
          <w:rFonts w:eastAsia="標楷體"/>
          <w:b/>
          <w:sz w:val="36"/>
          <w:szCs w:val="36"/>
        </w:rPr>
        <w:t xml:space="preserve"> (</w:t>
      </w:r>
      <w:r>
        <w:rPr>
          <w:rFonts w:eastAsia="標楷體" w:hint="eastAsia"/>
          <w:b/>
          <w:sz w:val="36"/>
          <w:szCs w:val="36"/>
        </w:rPr>
        <w:t>學生</w:t>
      </w:r>
      <w:r>
        <w:rPr>
          <w:rFonts w:eastAsia="標楷體"/>
          <w:b/>
          <w:sz w:val="36"/>
          <w:szCs w:val="36"/>
        </w:rPr>
        <w:t>)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4068"/>
        <w:gridCol w:w="855"/>
        <w:gridCol w:w="49"/>
        <w:gridCol w:w="1511"/>
        <w:gridCol w:w="202"/>
        <w:gridCol w:w="1713"/>
      </w:tblGrid>
      <w:tr w:rsidR="00966037" w14:paraId="616DBACF" w14:textId="77777777" w:rsidTr="00BA2C3A">
        <w:trPr>
          <w:trHeight w:val="51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32ED" w14:textId="77777777" w:rsidR="00966037" w:rsidRDefault="0096603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系所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90A1" w14:textId="77777777" w:rsidR="00966037" w:rsidRDefault="00966037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學系</w:t>
            </w:r>
            <w:r>
              <w:rPr>
                <w:rFonts w:eastAsia="標楷體"/>
                <w:sz w:val="28"/>
                <w:szCs w:val="28"/>
              </w:rPr>
              <w:t xml:space="preserve"> 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44DC" w14:textId="77777777" w:rsidR="00966037" w:rsidRDefault="00966037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年級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班別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73A0" w14:textId="77777777" w:rsidR="00966037" w:rsidRDefault="00966037">
            <w:pPr>
              <w:widowControl/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966037" w14:paraId="25A8609A" w14:textId="77777777" w:rsidTr="00BA2C3A">
        <w:trPr>
          <w:trHeight w:val="51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7070" w14:textId="77777777" w:rsidR="00966037" w:rsidRDefault="0096603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班別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5F57" w14:textId="77777777" w:rsidR="00966037" w:rsidRDefault="00966037">
            <w:pPr>
              <w:spacing w:line="40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學士班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碩士班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博士班</w:t>
            </w:r>
          </w:p>
        </w:tc>
      </w:tr>
      <w:tr w:rsidR="00966037" w14:paraId="69D221D7" w14:textId="77777777" w:rsidTr="00F96FD0">
        <w:trPr>
          <w:trHeight w:val="51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BF2C" w14:textId="146ABE56" w:rsidR="00966037" w:rsidRDefault="00F96FD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中英</w:t>
            </w:r>
            <w:r w:rsidR="00966037">
              <w:rPr>
                <w:rFonts w:eastAsia="標楷體" w:hint="eastAsia"/>
                <w:sz w:val="28"/>
                <w:szCs w:val="28"/>
              </w:rPr>
              <w:t>姓名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F96FD0">
              <w:rPr>
                <w:rFonts w:eastAsia="標楷體" w:hint="eastAsia"/>
              </w:rPr>
              <w:t>(</w:t>
            </w:r>
            <w:r w:rsidRPr="00F96FD0">
              <w:rPr>
                <w:rFonts w:eastAsia="標楷體" w:hint="eastAsia"/>
              </w:rPr>
              <w:t>同護照</w:t>
            </w:r>
            <w:r w:rsidRPr="00F96FD0">
              <w:rPr>
                <w:rFonts w:eastAsia="標楷體" w:hint="eastAsia"/>
              </w:rPr>
              <w:t>)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E2E9" w14:textId="77777777" w:rsidR="00966037" w:rsidRDefault="0096603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DC02" w14:textId="77777777" w:rsidR="00966037" w:rsidRDefault="0096603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30FC" w14:textId="77777777" w:rsidR="00966037" w:rsidRDefault="0096603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66037" w14:paraId="07FE671E" w14:textId="77777777" w:rsidTr="00F96FD0">
        <w:trPr>
          <w:trHeight w:val="51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1D55" w14:textId="77777777" w:rsidR="00966037" w:rsidRDefault="0096603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12C2" w14:textId="77777777" w:rsidR="00966037" w:rsidRDefault="0096603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5DE4" w14:textId="77777777" w:rsidR="00966037" w:rsidRDefault="0096603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BD42" w14:textId="77777777" w:rsidR="00966037" w:rsidRDefault="0096603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66037" w14:paraId="55ECC67E" w14:textId="77777777" w:rsidTr="00BA2C3A">
        <w:trPr>
          <w:trHeight w:val="51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B115" w14:textId="77777777" w:rsidR="00966037" w:rsidRDefault="0096603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申請日期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3B88" w14:textId="77777777" w:rsidR="00966037" w:rsidRDefault="0096603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年　　　月　　　日（　　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　學年度第　　學期）</w:t>
            </w:r>
          </w:p>
        </w:tc>
      </w:tr>
      <w:tr w:rsidR="00966037" w14:paraId="677330D6" w14:textId="77777777" w:rsidTr="00966037">
        <w:trPr>
          <w:trHeight w:val="51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B3CD" w14:textId="77777777" w:rsidR="00966037" w:rsidRDefault="0096603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補助金額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AC1F" w14:textId="77777777" w:rsidR="00966037" w:rsidRDefault="00966037">
            <w:pPr>
              <w:spacing w:line="40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基礎課程，新台幣</w:t>
            </w:r>
            <w:r>
              <w:rPr>
                <w:rFonts w:eastAsia="標楷體"/>
                <w:sz w:val="28"/>
                <w:szCs w:val="28"/>
              </w:rPr>
              <w:t>1000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0A1CE36D" w14:textId="77777777" w:rsidR="00966037" w:rsidRDefault="00966037">
            <w:pPr>
              <w:spacing w:line="40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雲端數位領導者，新台幣</w:t>
            </w:r>
            <w:r>
              <w:rPr>
                <w:rFonts w:eastAsia="標楷體"/>
                <w:sz w:val="28"/>
                <w:szCs w:val="28"/>
              </w:rPr>
              <w:t>3000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14D8EFD" w14:textId="77777777" w:rsidR="00966037" w:rsidRDefault="00966037">
            <w:pPr>
              <w:spacing w:line="40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助理級認證，新台幣</w:t>
            </w:r>
            <w:r>
              <w:rPr>
                <w:rFonts w:eastAsia="標楷體"/>
                <w:sz w:val="28"/>
                <w:szCs w:val="28"/>
              </w:rPr>
              <w:t>5000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966037" w14:paraId="6A08EDA3" w14:textId="77777777" w:rsidTr="00966037">
        <w:trPr>
          <w:trHeight w:val="510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7309" w14:textId="77777777" w:rsidR="00966037" w:rsidRDefault="0096603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檢附資料</w:t>
            </w: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EC53" w14:textId="77777777" w:rsidR="00966037" w:rsidRDefault="00966037">
            <w:pPr>
              <w:spacing w:line="40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證照名稱：</w:t>
            </w:r>
          </w:p>
        </w:tc>
      </w:tr>
      <w:tr w:rsidR="00966037" w14:paraId="1D80F7AA" w14:textId="77777777" w:rsidTr="00966037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7CF9" w14:textId="77777777" w:rsidR="00966037" w:rsidRDefault="0096603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58D7" w14:textId="77777777" w:rsidR="00966037" w:rsidRDefault="00966037">
            <w:pPr>
              <w:spacing w:line="40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證照影本</w:t>
            </w:r>
          </w:p>
        </w:tc>
      </w:tr>
      <w:tr w:rsidR="00966037" w14:paraId="1BC0CB65" w14:textId="77777777" w:rsidTr="00966037">
        <w:trPr>
          <w:trHeight w:val="323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FA23" w14:textId="77777777" w:rsidR="00966037" w:rsidRDefault="0096603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審查日期</w:t>
            </w:r>
          </w:p>
        </w:tc>
        <w:tc>
          <w:tcPr>
            <w:tcW w:w="49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188F" w14:textId="77777777" w:rsidR="00966037" w:rsidRDefault="0096603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年　　月　　日</w:t>
            </w:r>
          </w:p>
          <w:p w14:paraId="1F310BEE" w14:textId="77777777" w:rsidR="00966037" w:rsidRDefault="0096603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　　學年度第　學期）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651B" w14:textId="77777777" w:rsidR="00966037" w:rsidRDefault="00966037">
            <w:pPr>
              <w:spacing w:line="2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審查人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86C4" w14:textId="77777777" w:rsidR="00966037" w:rsidRDefault="00966037">
            <w:pPr>
              <w:spacing w:line="2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院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長</w:t>
            </w:r>
          </w:p>
        </w:tc>
      </w:tr>
      <w:tr w:rsidR="00966037" w14:paraId="31B17DB6" w14:textId="77777777" w:rsidTr="00BA2C3A">
        <w:trPr>
          <w:trHeight w:val="6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B263" w14:textId="77777777" w:rsidR="00966037" w:rsidRDefault="0096603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71DB" w14:textId="77777777" w:rsidR="00966037" w:rsidRDefault="0096603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BBFE" w14:textId="77777777" w:rsidR="00966037" w:rsidRDefault="00966037">
            <w:pPr>
              <w:spacing w:line="2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EC85" w14:textId="77777777" w:rsidR="00966037" w:rsidRDefault="00966037">
            <w:pPr>
              <w:spacing w:line="280" w:lineRule="exact"/>
              <w:ind w:left="3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01308F54" w14:textId="77777777" w:rsidR="00F95F7A" w:rsidRDefault="00127774"/>
    <w:sectPr w:rsidR="00F95F7A" w:rsidSect="009660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EDAC" w14:textId="77777777" w:rsidR="00127774" w:rsidRDefault="00127774" w:rsidP="00966037">
      <w:r>
        <w:separator/>
      </w:r>
    </w:p>
  </w:endnote>
  <w:endnote w:type="continuationSeparator" w:id="0">
    <w:p w14:paraId="7879C162" w14:textId="77777777" w:rsidR="00127774" w:rsidRDefault="00127774" w:rsidP="0096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43FC" w14:textId="77777777" w:rsidR="00127774" w:rsidRDefault="00127774" w:rsidP="00966037">
      <w:r>
        <w:separator/>
      </w:r>
    </w:p>
  </w:footnote>
  <w:footnote w:type="continuationSeparator" w:id="0">
    <w:p w14:paraId="066587F3" w14:textId="77777777" w:rsidR="00127774" w:rsidRDefault="00127774" w:rsidP="00966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F7E"/>
    <w:rsid w:val="00127774"/>
    <w:rsid w:val="00183FA6"/>
    <w:rsid w:val="006C3F7E"/>
    <w:rsid w:val="00966037"/>
    <w:rsid w:val="00BA2C3A"/>
    <w:rsid w:val="00BB7CB9"/>
    <w:rsid w:val="00D23DDF"/>
    <w:rsid w:val="00E57DAC"/>
    <w:rsid w:val="00F9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2B535"/>
  <w15:chartTrackingRefBased/>
  <w15:docId w15:val="{3FDB9C65-588D-4C3A-BED5-964E5B0A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3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60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603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60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陳伊柔</dc:creator>
  <cp:keywords/>
  <dc:description/>
  <cp:lastModifiedBy>陳伊柔</cp:lastModifiedBy>
  <cp:revision>4</cp:revision>
  <dcterms:created xsi:type="dcterms:W3CDTF">2023-07-12T06:15:00Z</dcterms:created>
  <dcterms:modified xsi:type="dcterms:W3CDTF">2024-05-03T06:14:00Z</dcterms:modified>
</cp:coreProperties>
</file>