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C4E3" w14:textId="77777777" w:rsidR="000A5D28" w:rsidRDefault="000A5D28" w:rsidP="000A5D28">
      <w:pPr>
        <w:ind w:firstLineChars="50" w:firstLine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谷歌雲端運算平台認證補助申請表</w:t>
      </w:r>
      <w:r>
        <w:rPr>
          <w:rFonts w:eastAsia="標楷體"/>
          <w:b/>
          <w:sz w:val="36"/>
          <w:szCs w:val="36"/>
        </w:rPr>
        <w:t xml:space="preserve"> (</w:t>
      </w:r>
      <w:r>
        <w:rPr>
          <w:rFonts w:eastAsia="標楷體" w:hint="eastAsia"/>
          <w:b/>
          <w:sz w:val="36"/>
          <w:szCs w:val="36"/>
        </w:rPr>
        <w:t>教</w:t>
      </w:r>
      <w:r w:rsidR="0082209C">
        <w:rPr>
          <w:rFonts w:eastAsia="標楷體" w:hint="eastAsia"/>
          <w:b/>
          <w:sz w:val="36"/>
          <w:szCs w:val="36"/>
        </w:rPr>
        <w:t>職員</w:t>
      </w:r>
      <w:r>
        <w:rPr>
          <w:rFonts w:eastAsia="標楷體"/>
          <w:b/>
          <w:sz w:val="36"/>
          <w:szCs w:val="36"/>
        </w:rPr>
        <w:t>)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501"/>
        <w:gridCol w:w="1422"/>
        <w:gridCol w:w="49"/>
        <w:gridCol w:w="1713"/>
        <w:gridCol w:w="1713"/>
      </w:tblGrid>
      <w:tr w:rsidR="000A5D28" w14:paraId="2E4A1252" w14:textId="77777777" w:rsidTr="000B1978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EF2A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8AA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365" w14:textId="3BEC3300" w:rsidR="000A5D28" w:rsidRDefault="000B197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中英</w:t>
            </w:r>
            <w:r w:rsidR="000A5D28"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同護照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807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2695F9CC" w14:textId="77777777" w:rsidTr="000B1978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C18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96D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F2DF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84C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2FF00A9C" w14:textId="77777777" w:rsidTr="000A5D28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6F2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8D4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　　　月　　　日（　　　學年度第　　學期）</w:t>
            </w:r>
          </w:p>
        </w:tc>
      </w:tr>
      <w:tr w:rsidR="000A5D28" w14:paraId="5357F96F" w14:textId="77777777" w:rsidTr="000A5D28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1FD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D0C" w14:textId="77777777" w:rsidR="000A5D28" w:rsidRDefault="000A5D28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6C10C979" w14:textId="77777777" w:rsidTr="000A5D28">
        <w:trPr>
          <w:trHeight w:val="51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A60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3A07" w14:textId="77777777" w:rsidR="000A5D28" w:rsidRDefault="000A5D28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證照名稱：</w:t>
            </w:r>
          </w:p>
        </w:tc>
      </w:tr>
      <w:tr w:rsidR="000A5D28" w14:paraId="767332AA" w14:textId="77777777" w:rsidTr="000A5D28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A3B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07CD" w14:textId="77777777" w:rsidR="000A5D28" w:rsidRDefault="000A5D28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證照影本</w:t>
            </w:r>
          </w:p>
        </w:tc>
      </w:tr>
      <w:tr w:rsidR="000A5D28" w14:paraId="4C2CA872" w14:textId="77777777" w:rsidTr="000A5D28">
        <w:trPr>
          <w:trHeight w:val="323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2E1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</w:t>
            </w:r>
            <w:r w:rsidR="000434E8">
              <w:rPr>
                <w:rFonts w:eastAsia="標楷體" w:hint="eastAsia"/>
                <w:sz w:val="28"/>
                <w:szCs w:val="28"/>
              </w:rPr>
              <w:t>查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4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839B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　　月　　日</w:t>
            </w:r>
          </w:p>
          <w:p w14:paraId="2A3B77D3" w14:textId="77777777" w:rsidR="000A5D28" w:rsidRDefault="000A5D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　　學年度第　學期）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B11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49A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院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長</w:t>
            </w:r>
          </w:p>
        </w:tc>
      </w:tr>
      <w:tr w:rsidR="000A5D28" w14:paraId="3F9C93CF" w14:textId="77777777" w:rsidTr="000A5D28">
        <w:trPr>
          <w:trHeight w:val="7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0AF5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4847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528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D33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4DF5492" w14:textId="77777777" w:rsidR="000A5D28" w:rsidRDefault="000A5D28" w:rsidP="000A5D28">
      <w:pPr>
        <w:ind w:firstLineChars="50" w:firstLine="140"/>
        <w:jc w:val="center"/>
        <w:rPr>
          <w:rFonts w:eastAsia="標楷體"/>
          <w:sz w:val="28"/>
          <w:szCs w:val="28"/>
        </w:rPr>
      </w:pPr>
    </w:p>
    <w:p w14:paraId="36BC6637" w14:textId="77777777" w:rsidR="00F95F7A" w:rsidRDefault="000B1978"/>
    <w:sectPr w:rsidR="00F95F7A" w:rsidSect="000A5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87"/>
    <w:rsid w:val="000434E8"/>
    <w:rsid w:val="000A5D28"/>
    <w:rsid w:val="000B1978"/>
    <w:rsid w:val="0082209C"/>
    <w:rsid w:val="00B07687"/>
    <w:rsid w:val="00BB7CB9"/>
    <w:rsid w:val="00D2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3122"/>
  <w15:chartTrackingRefBased/>
  <w15:docId w15:val="{3F69528F-9FC7-41AF-9288-F5C35E8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陳伊柔</dc:creator>
  <cp:keywords/>
  <dc:description/>
  <cp:lastModifiedBy>陳伊柔</cp:lastModifiedBy>
  <cp:revision>5</cp:revision>
  <dcterms:created xsi:type="dcterms:W3CDTF">2023-07-12T06:16:00Z</dcterms:created>
  <dcterms:modified xsi:type="dcterms:W3CDTF">2024-05-03T06:14:00Z</dcterms:modified>
</cp:coreProperties>
</file>